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DA" w:rsidRPr="00655DB4" w:rsidRDefault="000D41DA" w:rsidP="00AF2857">
      <w:pPr>
        <w:spacing w:after="0"/>
        <w:ind w:left="720" w:hanging="720"/>
        <w:jc w:val="both"/>
        <w:rPr>
          <w:b/>
          <w:sz w:val="28"/>
          <w:szCs w:val="24"/>
          <w:lang w:val="en-US"/>
        </w:rPr>
      </w:pPr>
      <w:r w:rsidRPr="00655DB4">
        <w:rPr>
          <w:b/>
          <w:sz w:val="28"/>
          <w:szCs w:val="24"/>
          <w:lang w:val="en-US"/>
        </w:rPr>
        <w:t xml:space="preserve">Schedule </w:t>
      </w:r>
      <w:proofErr w:type="gramStart"/>
      <w:r w:rsidR="00472793" w:rsidRPr="00655DB4">
        <w:rPr>
          <w:b/>
          <w:sz w:val="28"/>
          <w:szCs w:val="24"/>
          <w:lang w:val="en-US"/>
        </w:rPr>
        <w:t xml:space="preserve">I </w:t>
      </w:r>
      <w:r w:rsidRPr="00655DB4">
        <w:rPr>
          <w:b/>
          <w:sz w:val="28"/>
          <w:szCs w:val="24"/>
          <w:lang w:val="en-US"/>
        </w:rPr>
        <w:t>:</w:t>
      </w:r>
      <w:proofErr w:type="gramEnd"/>
      <w:r w:rsidRPr="00655DB4">
        <w:rPr>
          <w:b/>
          <w:sz w:val="28"/>
          <w:szCs w:val="24"/>
          <w:lang w:val="en-US"/>
        </w:rPr>
        <w:t xml:space="preserve"> details of computer peripherals and </w:t>
      </w:r>
      <w:r w:rsidR="006757F6">
        <w:rPr>
          <w:b/>
          <w:sz w:val="28"/>
          <w:szCs w:val="24"/>
          <w:lang w:val="en-US"/>
        </w:rPr>
        <w:t xml:space="preserve">UPS </w:t>
      </w:r>
      <w:r w:rsidRPr="00655DB4">
        <w:rPr>
          <w:b/>
          <w:sz w:val="28"/>
          <w:szCs w:val="24"/>
          <w:lang w:val="en-US"/>
        </w:rPr>
        <w:t xml:space="preserve"> as on </w:t>
      </w:r>
      <w:r w:rsidR="0086370F">
        <w:rPr>
          <w:b/>
          <w:sz w:val="28"/>
          <w:szCs w:val="24"/>
          <w:lang w:val="en-US"/>
        </w:rPr>
        <w:t>31</w:t>
      </w:r>
      <w:bookmarkStart w:id="0" w:name="_GoBack"/>
      <w:bookmarkEnd w:id="0"/>
      <w:r w:rsidR="0086370F">
        <w:rPr>
          <w:b/>
          <w:sz w:val="28"/>
          <w:szCs w:val="24"/>
          <w:lang w:val="en-US"/>
        </w:rPr>
        <w:t>.05</w:t>
      </w:r>
      <w:r w:rsidR="004B69BC">
        <w:rPr>
          <w:b/>
          <w:sz w:val="28"/>
          <w:szCs w:val="24"/>
          <w:lang w:val="en-US"/>
        </w:rPr>
        <w:t>.20</w:t>
      </w:r>
      <w:r w:rsidR="0086370F">
        <w:rPr>
          <w:b/>
          <w:sz w:val="28"/>
          <w:szCs w:val="24"/>
          <w:lang w:val="en-US"/>
        </w:rPr>
        <w:t>22</w:t>
      </w:r>
    </w:p>
    <w:tbl>
      <w:tblPr>
        <w:tblStyle w:val="TableGrid"/>
        <w:tblpPr w:leftFromText="180" w:rightFromText="180" w:vertAnchor="text" w:horzAnchor="margin" w:tblpY="375"/>
        <w:tblW w:w="10310" w:type="dxa"/>
        <w:tblLayout w:type="fixed"/>
        <w:tblLook w:val="04A0"/>
      </w:tblPr>
      <w:tblGrid>
        <w:gridCol w:w="581"/>
        <w:gridCol w:w="1411"/>
        <w:gridCol w:w="2436"/>
        <w:gridCol w:w="90"/>
        <w:gridCol w:w="270"/>
        <w:gridCol w:w="42"/>
        <w:gridCol w:w="2365"/>
        <w:gridCol w:w="1070"/>
        <w:gridCol w:w="1043"/>
        <w:gridCol w:w="1002"/>
      </w:tblGrid>
      <w:tr w:rsidR="00655DB4" w:rsidTr="009204E8">
        <w:tc>
          <w:tcPr>
            <w:tcW w:w="581" w:type="dxa"/>
          </w:tcPr>
          <w:p w:rsidR="00655DB4" w:rsidRDefault="00655DB4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</w:t>
            </w:r>
          </w:p>
        </w:tc>
        <w:tc>
          <w:tcPr>
            <w:tcW w:w="1411" w:type="dxa"/>
          </w:tcPr>
          <w:p w:rsidR="00655DB4" w:rsidRDefault="00655DB4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Item and its description</w:t>
            </w:r>
          </w:p>
        </w:tc>
        <w:tc>
          <w:tcPr>
            <w:tcW w:w="2838" w:type="dxa"/>
            <w:gridSpan w:val="4"/>
          </w:tcPr>
          <w:p w:rsidR="00655DB4" w:rsidRDefault="00655DB4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SN of the equipment</w:t>
            </w:r>
          </w:p>
        </w:tc>
        <w:tc>
          <w:tcPr>
            <w:tcW w:w="2365" w:type="dxa"/>
          </w:tcPr>
          <w:p w:rsidR="00655DB4" w:rsidRDefault="00655DB4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Complete configuration / specification</w:t>
            </w:r>
          </w:p>
        </w:tc>
        <w:tc>
          <w:tcPr>
            <w:tcW w:w="1070" w:type="dxa"/>
          </w:tcPr>
          <w:p w:rsidR="00655DB4" w:rsidRDefault="00655DB4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043" w:type="dxa"/>
          </w:tcPr>
          <w:p w:rsidR="00655DB4" w:rsidRDefault="00655DB4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Working</w:t>
            </w:r>
          </w:p>
        </w:tc>
        <w:tc>
          <w:tcPr>
            <w:tcW w:w="1002" w:type="dxa"/>
          </w:tcPr>
          <w:p w:rsidR="00655DB4" w:rsidRDefault="00655DB4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Non working</w:t>
            </w: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1" w:type="dxa"/>
          </w:tcPr>
          <w:p w:rsidR="00EF5D71" w:rsidRDefault="007B6B05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HP </w:t>
            </w:r>
            <w:r w:rsidR="00EF5D71">
              <w:rPr>
                <w:sz w:val="24"/>
                <w:szCs w:val="24"/>
                <w:lang w:val="en-US"/>
              </w:rPr>
              <w:t>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44806325842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HCL</w:t>
            </w:r>
          </w:p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6CM4451S5D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HCL</w:t>
            </w:r>
          </w:p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9095BG091285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44806328642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44806328924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44806329542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  <w:lang w:val="en-US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61002075142</w:t>
            </w:r>
          </w:p>
        </w:tc>
        <w:tc>
          <w:tcPr>
            <w:tcW w:w="2365" w:type="dxa"/>
          </w:tcPr>
          <w:p w:rsidR="00DD3E35" w:rsidRDefault="003534CE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  <w:lang w:val="en-US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6CM4451QY9</w:t>
            </w:r>
          </w:p>
        </w:tc>
        <w:tc>
          <w:tcPr>
            <w:tcW w:w="2365" w:type="dxa"/>
          </w:tcPr>
          <w:p w:rsidR="00DD3E35" w:rsidRDefault="003534CE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6CM4451QYK</w:t>
            </w:r>
          </w:p>
        </w:tc>
        <w:tc>
          <w:tcPr>
            <w:tcW w:w="2365" w:type="dxa"/>
          </w:tcPr>
          <w:p w:rsidR="00DD3E35" w:rsidRDefault="003534CE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6CM4451S47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6CM4451RKN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>
            <w:r w:rsidRPr="00DD4062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44806330042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>
            <w:r w:rsidRPr="00DD4062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44806325742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>
            <w:r w:rsidRPr="00DD4062"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44806313442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44806333242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9095BG090138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417024590242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44806325042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tcBorders>
              <w:bottom w:val="single" w:sz="4" w:space="0" w:color="auto"/>
            </w:tcBorders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41704595542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tcBorders>
              <w:bottom w:val="single" w:sz="4" w:space="0" w:color="auto"/>
            </w:tcBorders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44806328542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</w:p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71" w:rsidRPr="00183345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F5D71" w:rsidRDefault="00EF5D71" w:rsidP="00655DB4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9204E8">
        <w:tc>
          <w:tcPr>
            <w:tcW w:w="581" w:type="dxa"/>
            <w:tcBorders>
              <w:top w:val="single" w:sz="4" w:space="0" w:color="auto"/>
            </w:tcBorders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</w:tcBorders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44806329842</w:t>
            </w: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9204E8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41704592142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9204E8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41704590342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9204E8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6CM4451S4X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9204E8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41704592642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9204E8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44806325642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B86114100067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1" w:type="dxa"/>
          </w:tcPr>
          <w:p w:rsidR="00EF5D71" w:rsidRDefault="007B6B05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HP MONITOR</w:t>
            </w:r>
          </w:p>
        </w:tc>
        <w:tc>
          <w:tcPr>
            <w:tcW w:w="2838" w:type="dxa"/>
            <w:gridSpan w:val="4"/>
            <w:vAlign w:val="center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44806328742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1" w:type="dxa"/>
          </w:tcPr>
          <w:p w:rsidR="00EF5D71" w:rsidRDefault="007B6B05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HP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6CM4451S5B</w:t>
            </w:r>
          </w:p>
        </w:tc>
        <w:tc>
          <w:tcPr>
            <w:tcW w:w="2365" w:type="dxa"/>
          </w:tcPr>
          <w:p w:rsidR="00EF5D71" w:rsidRDefault="003534CE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EF5D71" w:rsidRDefault="007B6B05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HP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41704592942</w:t>
            </w:r>
          </w:p>
        </w:tc>
        <w:tc>
          <w:tcPr>
            <w:tcW w:w="2365" w:type="dxa"/>
          </w:tcPr>
          <w:p w:rsidR="00EF5D71" w:rsidRDefault="00416AD6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AOCWHF2E3351799</w:t>
            </w:r>
          </w:p>
        </w:tc>
        <w:tc>
          <w:tcPr>
            <w:tcW w:w="2365" w:type="dxa"/>
          </w:tcPr>
          <w:p w:rsidR="00EF5D71" w:rsidRDefault="00416AD6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1" w:type="dxa"/>
          </w:tcPr>
          <w:p w:rsidR="00EF5D71" w:rsidRDefault="007B6B05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HP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MMLXNSS0024240AD444205</w:t>
            </w:r>
          </w:p>
        </w:tc>
        <w:tc>
          <w:tcPr>
            <w:tcW w:w="2365" w:type="dxa"/>
          </w:tcPr>
          <w:p w:rsidR="00EF5D71" w:rsidRDefault="00416AD6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MMLXNSS0024480F7164205</w:t>
            </w:r>
          </w:p>
        </w:tc>
        <w:tc>
          <w:tcPr>
            <w:tcW w:w="2365" w:type="dxa"/>
          </w:tcPr>
          <w:p w:rsidR="00EF5D71" w:rsidRDefault="00416AD6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B86114101138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44806328842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7B6B05" w:rsidTr="00CF21CE">
        <w:tc>
          <w:tcPr>
            <w:tcW w:w="581" w:type="dxa"/>
          </w:tcPr>
          <w:p w:rsidR="007B6B05" w:rsidRDefault="007B6B0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1" w:type="dxa"/>
          </w:tcPr>
          <w:p w:rsidR="007B6B05" w:rsidRDefault="007B6B05">
            <w:r w:rsidRPr="00D140D5">
              <w:rPr>
                <w:sz w:val="24"/>
                <w:szCs w:val="24"/>
                <w:lang w:val="en-US"/>
              </w:rPr>
              <w:t>HP MONITOR</w:t>
            </w:r>
          </w:p>
        </w:tc>
        <w:tc>
          <w:tcPr>
            <w:tcW w:w="2838" w:type="dxa"/>
            <w:gridSpan w:val="4"/>
            <w:vAlign w:val="bottom"/>
          </w:tcPr>
          <w:p w:rsidR="007B6B05" w:rsidRDefault="007B6B0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9095BG090482</w:t>
            </w:r>
          </w:p>
        </w:tc>
        <w:tc>
          <w:tcPr>
            <w:tcW w:w="2365" w:type="dxa"/>
          </w:tcPr>
          <w:p w:rsidR="007B6B05" w:rsidRDefault="007B6B0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7B6B05" w:rsidRDefault="007B6B0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B6B05" w:rsidRDefault="007B6B0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</w:p>
        </w:tc>
        <w:tc>
          <w:tcPr>
            <w:tcW w:w="1002" w:type="dxa"/>
          </w:tcPr>
          <w:p w:rsidR="007B6B05" w:rsidRDefault="007B6B0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7B6B05" w:rsidTr="00CF21CE">
        <w:tc>
          <w:tcPr>
            <w:tcW w:w="581" w:type="dxa"/>
          </w:tcPr>
          <w:p w:rsidR="007B6B05" w:rsidRDefault="007B6B0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1" w:type="dxa"/>
          </w:tcPr>
          <w:p w:rsidR="007B6B05" w:rsidRDefault="007B6B05">
            <w:r w:rsidRPr="00D140D5">
              <w:rPr>
                <w:sz w:val="24"/>
                <w:szCs w:val="24"/>
                <w:lang w:val="en-US"/>
              </w:rPr>
              <w:t>HP MONITOR</w:t>
            </w:r>
          </w:p>
        </w:tc>
        <w:tc>
          <w:tcPr>
            <w:tcW w:w="2838" w:type="dxa"/>
            <w:gridSpan w:val="4"/>
            <w:vAlign w:val="bottom"/>
          </w:tcPr>
          <w:p w:rsidR="007B6B05" w:rsidRDefault="007B6B0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61002075342</w:t>
            </w:r>
          </w:p>
        </w:tc>
        <w:tc>
          <w:tcPr>
            <w:tcW w:w="2365" w:type="dxa"/>
          </w:tcPr>
          <w:p w:rsidR="007B6B05" w:rsidRDefault="007B6B0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7B6B05" w:rsidRDefault="007B6B0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7B6B05" w:rsidRDefault="007B6B0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7B6B05" w:rsidRDefault="007B6B0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9095BG090482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41704592742</w:t>
            </w:r>
          </w:p>
        </w:tc>
        <w:tc>
          <w:tcPr>
            <w:tcW w:w="2365" w:type="dxa"/>
          </w:tcPr>
          <w:p w:rsidR="00EF5D71" w:rsidRDefault="00416AD6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9095BG090494</w:t>
            </w:r>
          </w:p>
        </w:tc>
        <w:tc>
          <w:tcPr>
            <w:tcW w:w="2365" w:type="dxa"/>
          </w:tcPr>
          <w:p w:rsidR="00EF5D71" w:rsidRDefault="00416AD6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44806329942</w:t>
            </w:r>
          </w:p>
        </w:tc>
        <w:tc>
          <w:tcPr>
            <w:tcW w:w="2365" w:type="dxa"/>
          </w:tcPr>
          <w:p w:rsidR="00EF5D71" w:rsidRDefault="00416AD6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6CM4451S37</w:t>
            </w:r>
          </w:p>
        </w:tc>
        <w:tc>
          <w:tcPr>
            <w:tcW w:w="2365" w:type="dxa"/>
          </w:tcPr>
          <w:p w:rsidR="00EF5D71" w:rsidRDefault="00416AD6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EF5D71" w:rsidTr="00CF21CE">
        <w:tc>
          <w:tcPr>
            <w:tcW w:w="581" w:type="dxa"/>
          </w:tcPr>
          <w:p w:rsidR="00EF5D71" w:rsidRDefault="00EF5D71" w:rsidP="00655DB4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1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  <w:r>
              <w:rPr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2838" w:type="dxa"/>
            <w:gridSpan w:val="4"/>
            <w:vAlign w:val="bottom"/>
          </w:tcPr>
          <w:p w:rsidR="00EF5D71" w:rsidRDefault="00EF5D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9095BG089847</w:t>
            </w:r>
          </w:p>
        </w:tc>
        <w:tc>
          <w:tcPr>
            <w:tcW w:w="2365" w:type="dxa"/>
          </w:tcPr>
          <w:p w:rsidR="00EF5D71" w:rsidRDefault="00416AD6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EF5D71" w:rsidRDefault="00EF5D71" w:rsidP="00655DB4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729033757210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1S6332PCEV1N7548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814060607354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814060809096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B86114101730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9095BG090708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41704592442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9095BG090676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44806329642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4480633342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757054785827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DD3E35" w:rsidTr="00CF21CE">
        <w:tc>
          <w:tcPr>
            <w:tcW w:w="581" w:type="dxa"/>
          </w:tcPr>
          <w:p w:rsidR="00DD3E35" w:rsidRDefault="00DD3E35" w:rsidP="00DD3E3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1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ACER MONITOR</w:t>
            </w:r>
          </w:p>
        </w:tc>
        <w:tc>
          <w:tcPr>
            <w:tcW w:w="2838" w:type="dxa"/>
            <w:gridSpan w:val="4"/>
            <w:vAlign w:val="bottom"/>
          </w:tcPr>
          <w:p w:rsidR="00DD3E35" w:rsidRDefault="00DD3E35" w:rsidP="00DD3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41704590642</w:t>
            </w:r>
          </w:p>
        </w:tc>
        <w:tc>
          <w:tcPr>
            <w:tcW w:w="2365" w:type="dxa"/>
          </w:tcPr>
          <w:p w:rsidR="00DD3E35" w:rsidRDefault="00416AD6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DD3E35" w:rsidRDefault="00DD3E35" w:rsidP="00DD3E35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HP MINITOR</w:t>
            </w:r>
          </w:p>
        </w:tc>
        <w:tc>
          <w:tcPr>
            <w:tcW w:w="2838" w:type="dxa"/>
            <w:gridSpan w:val="4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5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TFT /LED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10310" w:type="dxa"/>
            <w:gridSpan w:val="10"/>
            <w:tcBorders>
              <w:left w:val="nil"/>
              <w:right w:val="nil"/>
            </w:tcBorders>
          </w:tcPr>
          <w:p w:rsidR="00487EC8" w:rsidRDefault="00487EC8" w:rsidP="00487E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24"/>
              </w:rPr>
            </w:pPr>
          </w:p>
          <w:p w:rsidR="00487EC8" w:rsidRPr="00466C14" w:rsidRDefault="00487EC8" w:rsidP="00487E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24"/>
              </w:rPr>
              <w:t>CPU</w:t>
            </w: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UXVF2SI032E5362900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P3,128MB</w:t>
            </w:r>
          </w:p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RAM,20GB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INA452YRQV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AMD ATHLON,1 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ERASE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AMD ATHLON,1 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UXVF2SI032E5362936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AMD ATHLON,1 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UXVF2SI032E5362950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AMD ATHLON,512MB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UXVF2SI032E5362939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AMD ATHLON,512 MB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UXVKSSI179G1793074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AMD ATHLON,512 MB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INA452YRRF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AMD ATHLON,512 MBRAM,40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INA452YRRT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AMD ATHLON,512 MB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INA452YRSN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2DUE 2GB 160GB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INA452YRTO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UXVF2I032E5363036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2DUE 2GB 160GB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UXVF2SI032E5362944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2DUE 2GB 160GB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183345">
              <w:rPr>
                <w:sz w:val="24"/>
                <w:szCs w:val="24"/>
                <w:lang w:val="en-US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UXVF2SI032E5363028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9C3955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HP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UXVF2SI032E5363006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XEON 160GB HD,IGB RAM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EF4A79">
              <w:rPr>
                <w:sz w:val="24"/>
                <w:szCs w:val="24"/>
              </w:rPr>
              <w:t>HCL-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805PAZ104916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EF4A79">
              <w:rPr>
                <w:sz w:val="24"/>
                <w:szCs w:val="24"/>
              </w:rPr>
              <w:t>HCL-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2123AA328853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UXVF2SI032E5363035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UXVF2SI032E2937229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UXVF2SI032E5362959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XEON 160GB HD,1GB RAM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:rsidR="00487EC8" w:rsidRDefault="00487EC8" w:rsidP="00487EC8">
            <w:r w:rsidRPr="00EF42DF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UXVF2S1032F5362900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1" w:type="dxa"/>
          </w:tcPr>
          <w:p w:rsidR="00487EC8" w:rsidRDefault="00487EC8" w:rsidP="00487EC8">
            <w:r w:rsidRPr="00EF42DF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UXVF2SI032E5362882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1" w:type="dxa"/>
          </w:tcPr>
          <w:p w:rsidR="00487EC8" w:rsidRDefault="00487EC8" w:rsidP="00487EC8">
            <w:r w:rsidRPr="00EF42DF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UXVF2SI032E5362892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1" w:type="dxa"/>
          </w:tcPr>
          <w:p w:rsidR="00487EC8" w:rsidRDefault="00487EC8" w:rsidP="00487EC8">
            <w:r w:rsidRPr="00EF42DF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UXVF2SI032E5362954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1" w:type="dxa"/>
          </w:tcPr>
          <w:p w:rsidR="00487EC8" w:rsidRDefault="00487EC8" w:rsidP="00487EC8">
            <w:r w:rsidRPr="00EF42DF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INA4524RQN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UXVF2I032E2937214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PENTIUM D 160GB HD,IGB RAM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UXVF2I032E5362872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UXVF2I032E2937276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1" w:type="dxa"/>
          </w:tcPr>
          <w:p w:rsidR="00487EC8" w:rsidRDefault="00487EC8" w:rsidP="00487EC8">
            <w:r w:rsidRPr="00547CE7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UXVF2I032E2939536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1" w:type="dxa"/>
          </w:tcPr>
          <w:p w:rsidR="00487EC8" w:rsidRDefault="00487EC8" w:rsidP="00487EC8">
            <w:r w:rsidRPr="00547CE7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JNA452YRT1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2DUE 2GB 160GB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HCL 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UXVKSSI179G17930710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2123AA326557</w:t>
            </w:r>
          </w:p>
        </w:tc>
        <w:tc>
          <w:tcPr>
            <w:tcW w:w="2407" w:type="dxa"/>
            <w:gridSpan w:val="2"/>
          </w:tcPr>
          <w:p w:rsidR="00487EC8" w:rsidRDefault="006D42F1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6D42F1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1" w:type="dxa"/>
          </w:tcPr>
          <w:p w:rsidR="00487EC8" w:rsidRDefault="00487EC8" w:rsidP="00487EC8">
            <w:r w:rsidRPr="00532A8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UXVF2SI032E2937213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1" w:type="dxa"/>
          </w:tcPr>
          <w:p w:rsidR="00487EC8" w:rsidRDefault="00487EC8" w:rsidP="00487EC8">
            <w:r w:rsidRPr="00532A8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UXVF2SI032E5363009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1" w:type="dxa"/>
          </w:tcPr>
          <w:p w:rsidR="00487EC8" w:rsidRDefault="00487EC8" w:rsidP="00487EC8">
            <w:r w:rsidRPr="00532A8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2123AA329367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1" w:type="dxa"/>
          </w:tcPr>
          <w:p w:rsidR="00487EC8" w:rsidRDefault="00487EC8" w:rsidP="00487EC8">
            <w:r w:rsidRPr="00532A8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UXVF2SI032E293720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1" w:type="dxa"/>
          </w:tcPr>
          <w:p w:rsidR="00487EC8" w:rsidRDefault="00487EC8" w:rsidP="00487EC8">
            <w:r w:rsidRPr="00532A8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9096A4030317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UXVKSSI79G1793069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CORE2DUE ,4GB,160GBHD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A55443">
              <w:rPr>
                <w:sz w:val="24"/>
                <w:szCs w:val="24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UXVF2AIO032E5362935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CORE2DUE ,4GB,160GBHD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A55443">
              <w:rPr>
                <w:sz w:val="24"/>
                <w:szCs w:val="24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INA452YRTM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EH001889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CORE2DUE ,4GB,160GBHD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7054AZ011786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909A4030316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9096A4030316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7054AZ011918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P4,512RAM,250GBHD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1" w:type="dxa"/>
          </w:tcPr>
          <w:p w:rsidR="00487EC8" w:rsidRDefault="00487EC8" w:rsidP="00487EC8">
            <w:r w:rsidRPr="00407071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9096A4030315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A55443">
              <w:rPr>
                <w:sz w:val="24"/>
                <w:szCs w:val="24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BO54AM050278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2DUE 2GB 160GB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HCL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UXVF2SI032E2937244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1" w:type="dxa"/>
          </w:tcPr>
          <w:p w:rsidR="00487EC8" w:rsidRDefault="00487EC8" w:rsidP="00487EC8">
            <w:r w:rsidRPr="007B66C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UXVF2SI032E5362868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COREI5,4GB RAM,500GB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1" w:type="dxa"/>
          </w:tcPr>
          <w:p w:rsidR="00487EC8" w:rsidRDefault="00487EC8" w:rsidP="00487EC8">
            <w:r w:rsidRPr="007B66C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2123AA328664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P4,1GB RAM,40 GB 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1" w:type="dxa"/>
          </w:tcPr>
          <w:p w:rsidR="00487EC8" w:rsidRDefault="00487EC8" w:rsidP="00487EC8">
            <w:r w:rsidRPr="007B66C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805PAZ104678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2DUE 2GB 160GB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1" w:type="dxa"/>
          </w:tcPr>
          <w:p w:rsidR="00487EC8" w:rsidRDefault="00487EC8" w:rsidP="00487EC8">
            <w:r w:rsidRPr="007B66C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UXVF2SIO32E2937151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COREI5,4GB RAM,500GB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1" w:type="dxa"/>
          </w:tcPr>
          <w:p w:rsidR="00487EC8" w:rsidRDefault="00487EC8" w:rsidP="00487EC8">
            <w:r w:rsidRPr="007B66C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7054AZ012623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COREI5,4GB RAM,500GB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1" w:type="dxa"/>
          </w:tcPr>
          <w:p w:rsidR="00487EC8" w:rsidRDefault="00487EC8" w:rsidP="00487EC8">
            <w:r w:rsidRPr="007B66C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2123AA321256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COREI5,4GB RAM,500GB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CF21CE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1" w:type="dxa"/>
          </w:tcPr>
          <w:p w:rsidR="00487EC8" w:rsidRDefault="00487EC8" w:rsidP="00487EC8">
            <w:r w:rsidRPr="007B66CB">
              <w:rPr>
                <w:sz w:val="24"/>
                <w:szCs w:val="24"/>
              </w:rPr>
              <w:t>ACER</w:t>
            </w:r>
          </w:p>
        </w:tc>
        <w:tc>
          <w:tcPr>
            <w:tcW w:w="2796" w:type="dxa"/>
            <w:gridSpan w:val="3"/>
            <w:vAlign w:val="bottom"/>
          </w:tcPr>
          <w:p w:rsidR="00487EC8" w:rsidRDefault="00487EC8" w:rsidP="00487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HCL-2123AA328853</w:t>
            </w:r>
          </w:p>
        </w:tc>
        <w:tc>
          <w:tcPr>
            <w:tcW w:w="2407" w:type="dxa"/>
            <w:gridSpan w:val="2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CORE2DUE ,4GB,160GBHD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10310" w:type="dxa"/>
            <w:gridSpan w:val="10"/>
            <w:tcBorders>
              <w:left w:val="nil"/>
              <w:right w:val="nil"/>
            </w:tcBorders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  <w:p w:rsidR="00487EC8" w:rsidRPr="00823286" w:rsidRDefault="00487EC8" w:rsidP="00487EC8">
            <w:pPr>
              <w:jc w:val="center"/>
              <w:rPr>
                <w:b/>
                <w:sz w:val="24"/>
                <w:szCs w:val="24"/>
              </w:rPr>
            </w:pPr>
            <w:r w:rsidRPr="00823286">
              <w:rPr>
                <w:b/>
                <w:color w:val="FF0000"/>
                <w:sz w:val="40"/>
                <w:szCs w:val="24"/>
              </w:rPr>
              <w:t>PRINTER</w:t>
            </w: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HP LASERJET</w:t>
            </w:r>
          </w:p>
        </w:tc>
        <w:tc>
          <w:tcPr>
            <w:tcW w:w="2436" w:type="dxa"/>
          </w:tcPr>
          <w:p w:rsidR="00487EC8" w:rsidRPr="00A55443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P1007-VNFNS53649</w:t>
            </w:r>
          </w:p>
        </w:tc>
        <w:tc>
          <w:tcPr>
            <w:tcW w:w="2767" w:type="dxa"/>
            <w:gridSpan w:val="4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P1007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HP LASER JET</w:t>
            </w:r>
          </w:p>
        </w:tc>
        <w:tc>
          <w:tcPr>
            <w:tcW w:w="2436" w:type="dxa"/>
          </w:tcPr>
          <w:p w:rsidR="00487EC8" w:rsidRPr="00A55443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P1007-VNF8M1162</w:t>
            </w:r>
          </w:p>
        </w:tc>
        <w:tc>
          <w:tcPr>
            <w:tcW w:w="2767" w:type="dxa"/>
            <w:gridSpan w:val="4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P1007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HP LASER JET</w:t>
            </w:r>
          </w:p>
        </w:tc>
        <w:tc>
          <w:tcPr>
            <w:tcW w:w="2436" w:type="dxa"/>
          </w:tcPr>
          <w:p w:rsidR="00487EC8" w:rsidRPr="00A55443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P1108 -VNF4V00616</w:t>
            </w:r>
          </w:p>
        </w:tc>
        <w:tc>
          <w:tcPr>
            <w:tcW w:w="2767" w:type="dxa"/>
            <w:gridSpan w:val="4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P1108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 xml:space="preserve">HP LASERJET </w:t>
            </w:r>
          </w:p>
        </w:tc>
        <w:tc>
          <w:tcPr>
            <w:tcW w:w="2436" w:type="dxa"/>
          </w:tcPr>
          <w:p w:rsidR="00487EC8" w:rsidRPr="00A55443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P1108-</w:t>
            </w:r>
            <w:r>
              <w:rPr>
                <w:sz w:val="24"/>
                <w:szCs w:val="24"/>
              </w:rPr>
              <w:t>VNF4V00325</w:t>
            </w:r>
          </w:p>
        </w:tc>
        <w:tc>
          <w:tcPr>
            <w:tcW w:w="2767" w:type="dxa"/>
            <w:gridSpan w:val="4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P1108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 xml:space="preserve">HP LASERJET </w:t>
            </w:r>
          </w:p>
        </w:tc>
        <w:tc>
          <w:tcPr>
            <w:tcW w:w="2436" w:type="dxa"/>
          </w:tcPr>
          <w:p w:rsidR="00487EC8" w:rsidRPr="00A55443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P1108-</w:t>
            </w:r>
            <w:r>
              <w:rPr>
                <w:sz w:val="24"/>
                <w:szCs w:val="24"/>
              </w:rPr>
              <w:t>VNF4V00941</w:t>
            </w:r>
          </w:p>
        </w:tc>
        <w:tc>
          <w:tcPr>
            <w:tcW w:w="2767" w:type="dxa"/>
            <w:gridSpan w:val="4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P1108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487EC8" w:rsidRPr="00BF6EB1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  <w:r w:rsidRPr="00A7087D">
              <w:rPr>
                <w:sz w:val="24"/>
                <w:szCs w:val="24"/>
              </w:rPr>
              <w:t>LASER JET</w:t>
            </w:r>
          </w:p>
        </w:tc>
        <w:tc>
          <w:tcPr>
            <w:tcW w:w="2436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A7087D">
              <w:rPr>
                <w:sz w:val="24"/>
                <w:szCs w:val="24"/>
              </w:rPr>
              <w:t>P1007 -VNFNS53028</w:t>
            </w:r>
          </w:p>
        </w:tc>
        <w:tc>
          <w:tcPr>
            <w:tcW w:w="2767" w:type="dxa"/>
            <w:gridSpan w:val="4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 w:rsidRPr="00823286">
              <w:rPr>
                <w:sz w:val="24"/>
                <w:szCs w:val="24"/>
              </w:rPr>
              <w:t>P1007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EPSON INK JET</w:t>
            </w:r>
          </w:p>
        </w:tc>
        <w:tc>
          <w:tcPr>
            <w:tcW w:w="2436" w:type="dxa"/>
          </w:tcPr>
          <w:p w:rsidR="00487EC8" w:rsidRPr="00A7087D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 ROOM</w:t>
            </w:r>
          </w:p>
        </w:tc>
        <w:tc>
          <w:tcPr>
            <w:tcW w:w="2767" w:type="dxa"/>
            <w:gridSpan w:val="4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EPSON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 INKJET</w:t>
            </w:r>
          </w:p>
        </w:tc>
        <w:tc>
          <w:tcPr>
            <w:tcW w:w="2436" w:type="dxa"/>
          </w:tcPr>
          <w:p w:rsidR="00487EC8" w:rsidRPr="00A7087D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ROOM</w:t>
            </w:r>
          </w:p>
        </w:tc>
        <w:tc>
          <w:tcPr>
            <w:tcW w:w="2767" w:type="dxa"/>
            <w:gridSpan w:val="4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 INKJET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10310" w:type="dxa"/>
            <w:gridSpan w:val="10"/>
            <w:tcBorders>
              <w:left w:val="nil"/>
              <w:right w:val="nil"/>
            </w:tcBorders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  <w:p w:rsidR="00487EC8" w:rsidRDefault="00487EC8" w:rsidP="00487EC8">
            <w:pPr>
              <w:jc w:val="center"/>
              <w:rPr>
                <w:b/>
                <w:color w:val="FF0000"/>
                <w:sz w:val="44"/>
                <w:szCs w:val="24"/>
              </w:rPr>
            </w:pPr>
          </w:p>
          <w:p w:rsidR="00487EC8" w:rsidRDefault="00487EC8" w:rsidP="00487EC8">
            <w:pPr>
              <w:jc w:val="center"/>
              <w:rPr>
                <w:b/>
                <w:color w:val="FF0000"/>
                <w:sz w:val="44"/>
                <w:szCs w:val="24"/>
              </w:rPr>
            </w:pPr>
          </w:p>
          <w:p w:rsidR="00487EC8" w:rsidRPr="0092484C" w:rsidRDefault="00487EC8" w:rsidP="00487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44"/>
                <w:szCs w:val="24"/>
              </w:rPr>
              <w:t>PROJECTOR</w:t>
            </w: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2526" w:type="dxa"/>
            <w:gridSpan w:val="2"/>
          </w:tcPr>
          <w:p w:rsidR="00487EC8" w:rsidRPr="00A7087D" w:rsidRDefault="00487EC8" w:rsidP="006D42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(5002905-</w:t>
            </w:r>
            <w:r w:rsidR="006D42F1">
              <w:rPr>
                <w:sz w:val="24"/>
                <w:szCs w:val="24"/>
              </w:rPr>
              <w:t>994,355,154,153,286)</w:t>
            </w:r>
          </w:p>
        </w:tc>
        <w:tc>
          <w:tcPr>
            <w:tcW w:w="2677" w:type="dxa"/>
            <w:gridSpan w:val="3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VPL-EW578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EPSON</w:t>
            </w:r>
          </w:p>
        </w:tc>
        <w:tc>
          <w:tcPr>
            <w:tcW w:w="2526" w:type="dxa"/>
            <w:gridSpan w:val="2"/>
          </w:tcPr>
          <w:p w:rsidR="00487EC8" w:rsidRPr="00A7087D" w:rsidRDefault="006D42F1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EPSON-WIFI BASED</w:t>
            </w:r>
          </w:p>
        </w:tc>
        <w:tc>
          <w:tcPr>
            <w:tcW w:w="2677" w:type="dxa"/>
            <w:gridSpan w:val="3"/>
          </w:tcPr>
          <w:p w:rsidR="00487EC8" w:rsidRDefault="006D42F1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EPSON-WIFI BASED</w:t>
            </w:r>
          </w:p>
        </w:tc>
        <w:tc>
          <w:tcPr>
            <w:tcW w:w="1070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487EC8" w:rsidRPr="0092484C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BENQ</w:t>
            </w:r>
          </w:p>
        </w:tc>
        <w:tc>
          <w:tcPr>
            <w:tcW w:w="2526" w:type="dxa"/>
            <w:gridSpan w:val="2"/>
          </w:tcPr>
          <w:p w:rsidR="00487EC8" w:rsidRPr="0092484C" w:rsidRDefault="006D42F1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PDB3G00267031-83</w:t>
            </w:r>
          </w:p>
        </w:tc>
        <w:tc>
          <w:tcPr>
            <w:tcW w:w="2677" w:type="dxa"/>
            <w:gridSpan w:val="3"/>
          </w:tcPr>
          <w:p w:rsidR="00487EC8" w:rsidRDefault="006D42F1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  <w:tc>
          <w:tcPr>
            <w:tcW w:w="1070" w:type="dxa"/>
          </w:tcPr>
          <w:p w:rsidR="00487EC8" w:rsidRDefault="006D42F1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487EC8" w:rsidRDefault="006D42F1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  <w:tr w:rsidR="00487EC8" w:rsidTr="009204E8">
        <w:tc>
          <w:tcPr>
            <w:tcW w:w="10310" w:type="dxa"/>
            <w:gridSpan w:val="10"/>
            <w:tcBorders>
              <w:left w:val="nil"/>
              <w:right w:val="nil"/>
            </w:tcBorders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  <w:p w:rsidR="00487EC8" w:rsidRPr="00973E24" w:rsidRDefault="00487EC8" w:rsidP="00487EC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73E24">
              <w:rPr>
                <w:b/>
                <w:color w:val="FF0000"/>
                <w:sz w:val="36"/>
                <w:szCs w:val="24"/>
              </w:rPr>
              <w:t>INTERACTIVE BOARD</w:t>
            </w:r>
          </w:p>
        </w:tc>
      </w:tr>
      <w:tr w:rsidR="00487EC8" w:rsidTr="009204E8">
        <w:tc>
          <w:tcPr>
            <w:tcW w:w="581" w:type="dxa"/>
          </w:tcPr>
          <w:p w:rsidR="00487EC8" w:rsidRDefault="00487EC8" w:rsidP="00487EC8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487EC8" w:rsidRPr="0092484C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BOARD</w:t>
            </w:r>
          </w:p>
        </w:tc>
        <w:tc>
          <w:tcPr>
            <w:tcW w:w="2838" w:type="dxa"/>
            <w:gridSpan w:val="4"/>
          </w:tcPr>
          <w:p w:rsidR="00487EC8" w:rsidRPr="0096735C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G2410</w:t>
            </w:r>
            <w:r w:rsidRPr="0096735C">
              <w:rPr>
                <w:sz w:val="24"/>
                <w:szCs w:val="24"/>
              </w:rPr>
              <w:t>SCANNER-CN95ZS618G</w:t>
            </w:r>
          </w:p>
        </w:tc>
        <w:tc>
          <w:tcPr>
            <w:tcW w:w="2365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487EC8" w:rsidRDefault="00EF641B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002" w:type="dxa"/>
          </w:tcPr>
          <w:p w:rsidR="00487EC8" w:rsidRDefault="00487EC8" w:rsidP="00487EC8">
            <w:pPr>
              <w:jc w:val="both"/>
              <w:rPr>
                <w:sz w:val="24"/>
                <w:szCs w:val="24"/>
              </w:rPr>
            </w:pPr>
          </w:p>
        </w:tc>
      </w:tr>
    </w:tbl>
    <w:p w:rsidR="00655DB4" w:rsidRDefault="00655DB4" w:rsidP="00AF2857">
      <w:pPr>
        <w:spacing w:after="0"/>
        <w:ind w:left="720" w:hanging="720"/>
        <w:jc w:val="both"/>
        <w:rPr>
          <w:sz w:val="24"/>
          <w:szCs w:val="24"/>
          <w:lang w:val="en-US"/>
        </w:rPr>
      </w:pPr>
    </w:p>
    <w:p w:rsidR="00476AE6" w:rsidRDefault="00DF137A" w:rsidP="00DF137A">
      <w:pPr>
        <w:spacing w:after="0"/>
        <w:ind w:left="720" w:hanging="720"/>
        <w:jc w:val="center"/>
        <w:rPr>
          <w:sz w:val="24"/>
          <w:szCs w:val="24"/>
          <w:lang w:val="en-US"/>
        </w:rPr>
      </w:pPr>
      <w:r w:rsidRPr="00973E24">
        <w:rPr>
          <w:b/>
          <w:color w:val="FF0000"/>
          <w:sz w:val="36"/>
          <w:szCs w:val="24"/>
        </w:rPr>
        <w:t>N</w:t>
      </w:r>
      <w:r>
        <w:rPr>
          <w:b/>
          <w:color w:val="FF0000"/>
          <w:sz w:val="36"/>
          <w:szCs w:val="24"/>
        </w:rPr>
        <w:t xml:space="preserve"> – COMPUTING DEVICE</w:t>
      </w:r>
    </w:p>
    <w:p w:rsidR="00476AE6" w:rsidRDefault="00476AE6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702"/>
        <w:gridCol w:w="1391"/>
        <w:gridCol w:w="2693"/>
        <w:gridCol w:w="2539"/>
        <w:gridCol w:w="1134"/>
        <w:gridCol w:w="992"/>
        <w:gridCol w:w="938"/>
      </w:tblGrid>
      <w:tr w:rsidR="00DF137A" w:rsidTr="00DF137A">
        <w:trPr>
          <w:trHeight w:val="480"/>
        </w:trPr>
        <w:tc>
          <w:tcPr>
            <w:tcW w:w="702" w:type="dxa"/>
          </w:tcPr>
          <w:p w:rsidR="00DF137A" w:rsidRDefault="00DF137A" w:rsidP="008130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91" w:type="dxa"/>
          </w:tcPr>
          <w:p w:rsidR="00DF137A" w:rsidRDefault="00DF137A" w:rsidP="008130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N- Computing device</w:t>
            </w:r>
          </w:p>
        </w:tc>
        <w:tc>
          <w:tcPr>
            <w:tcW w:w="2693" w:type="dxa"/>
          </w:tcPr>
          <w:p w:rsidR="00DF137A" w:rsidRDefault="00DF137A" w:rsidP="008130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L-300</w:t>
            </w:r>
          </w:p>
        </w:tc>
        <w:tc>
          <w:tcPr>
            <w:tcW w:w="2410" w:type="dxa"/>
          </w:tcPr>
          <w:p w:rsidR="00DF137A" w:rsidRDefault="00DF137A" w:rsidP="008130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L300INWG4914160847, L300KI76D714287633-691</w:t>
            </w:r>
          </w:p>
        </w:tc>
        <w:tc>
          <w:tcPr>
            <w:tcW w:w="1134" w:type="dxa"/>
          </w:tcPr>
          <w:p w:rsidR="00DF137A" w:rsidRDefault="00DF137A" w:rsidP="008130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992" w:type="dxa"/>
          </w:tcPr>
          <w:p w:rsidR="00DF137A" w:rsidRDefault="00DF137A" w:rsidP="0081305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</w:t>
            </w:r>
          </w:p>
        </w:tc>
        <w:tc>
          <w:tcPr>
            <w:tcW w:w="938" w:type="dxa"/>
          </w:tcPr>
          <w:p w:rsidR="00DF137A" w:rsidRDefault="00DF137A" w:rsidP="00813055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76AE6" w:rsidRDefault="00476AE6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</w:p>
    <w:p w:rsidR="00476AE6" w:rsidRDefault="00476AE6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</w:p>
    <w:p w:rsidR="00476AE6" w:rsidRDefault="00476AE6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</w:p>
    <w:p w:rsidR="00437367" w:rsidRDefault="00AF2857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of first party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Sig</w:t>
      </w:r>
      <w:r w:rsidR="00437367">
        <w:rPr>
          <w:sz w:val="24"/>
          <w:szCs w:val="24"/>
          <w:lang w:val="en-US"/>
        </w:rPr>
        <w:t>n</w:t>
      </w:r>
      <w:r>
        <w:rPr>
          <w:sz w:val="24"/>
          <w:szCs w:val="24"/>
          <w:lang w:val="en-US"/>
        </w:rPr>
        <w:t>ature of second party</w:t>
      </w:r>
      <w:r>
        <w:rPr>
          <w:sz w:val="24"/>
          <w:szCs w:val="24"/>
          <w:lang w:val="en-US"/>
        </w:rPr>
        <w:tab/>
      </w:r>
    </w:p>
    <w:p w:rsidR="00437367" w:rsidRDefault="00437367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</w:p>
    <w:p w:rsidR="00437367" w:rsidRDefault="00437367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</w:p>
    <w:p w:rsidR="00437367" w:rsidRDefault="00437367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</w:p>
    <w:p w:rsidR="00AF2857" w:rsidRDefault="00437367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Rubber seal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Rubber seal</w:t>
      </w:r>
      <w:r w:rsidR="00AF2857">
        <w:rPr>
          <w:sz w:val="24"/>
          <w:szCs w:val="24"/>
          <w:lang w:val="en-US"/>
        </w:rPr>
        <w:tab/>
      </w:r>
    </w:p>
    <w:p w:rsidR="006146AD" w:rsidRDefault="00AF2857" w:rsidP="00813055">
      <w:pPr>
        <w:spacing w:after="0"/>
        <w:ind w:left="720"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1E2DAA" w:rsidRPr="00295B66" w:rsidRDefault="001E2DAA" w:rsidP="00295B66">
      <w:pPr>
        <w:spacing w:after="0"/>
        <w:jc w:val="both"/>
        <w:rPr>
          <w:sz w:val="24"/>
          <w:szCs w:val="24"/>
          <w:lang w:val="en-US"/>
        </w:rPr>
      </w:pPr>
    </w:p>
    <w:p w:rsidR="00D2129A" w:rsidRPr="00E72233" w:rsidRDefault="00D2129A" w:rsidP="0002388B">
      <w:pPr>
        <w:spacing w:after="0"/>
        <w:ind w:left="720" w:hanging="720"/>
        <w:jc w:val="both"/>
        <w:rPr>
          <w:sz w:val="24"/>
          <w:szCs w:val="24"/>
          <w:lang w:val="en-US"/>
        </w:rPr>
      </w:pPr>
    </w:p>
    <w:p w:rsidR="00AE6155" w:rsidRPr="00AE6155" w:rsidRDefault="00AE6155" w:rsidP="00AE6155">
      <w:pPr>
        <w:spacing w:after="0"/>
        <w:jc w:val="both"/>
        <w:rPr>
          <w:sz w:val="24"/>
          <w:szCs w:val="24"/>
          <w:lang w:val="en-US"/>
        </w:rPr>
      </w:pPr>
    </w:p>
    <w:p w:rsidR="0025360D" w:rsidRDefault="0025360D" w:rsidP="0025360D">
      <w:pPr>
        <w:spacing w:after="0"/>
        <w:jc w:val="both"/>
        <w:rPr>
          <w:sz w:val="24"/>
          <w:szCs w:val="24"/>
          <w:lang w:val="en-US"/>
        </w:rPr>
      </w:pPr>
    </w:p>
    <w:p w:rsidR="00E5509B" w:rsidRPr="0025360D" w:rsidRDefault="00E5509B" w:rsidP="0025360D">
      <w:pPr>
        <w:spacing w:after="0"/>
        <w:jc w:val="both"/>
        <w:rPr>
          <w:sz w:val="24"/>
          <w:szCs w:val="24"/>
          <w:lang w:val="en-US"/>
        </w:rPr>
      </w:pPr>
      <w:r w:rsidRPr="0025360D">
        <w:rPr>
          <w:sz w:val="24"/>
          <w:szCs w:val="24"/>
          <w:lang w:val="en-US"/>
        </w:rPr>
        <w:tab/>
      </w:r>
    </w:p>
    <w:p w:rsidR="004B4C21" w:rsidRDefault="004B4C21" w:rsidP="004B4C21">
      <w:pPr>
        <w:spacing w:after="0"/>
        <w:jc w:val="both"/>
        <w:rPr>
          <w:sz w:val="24"/>
          <w:szCs w:val="24"/>
          <w:lang w:val="en-US"/>
        </w:rPr>
      </w:pPr>
    </w:p>
    <w:p w:rsidR="004B4C21" w:rsidRDefault="004B4C21" w:rsidP="004B4C21">
      <w:pPr>
        <w:spacing w:after="0"/>
        <w:jc w:val="both"/>
        <w:rPr>
          <w:sz w:val="24"/>
          <w:szCs w:val="24"/>
          <w:lang w:val="en-US"/>
        </w:rPr>
      </w:pPr>
    </w:p>
    <w:p w:rsidR="00D71A40" w:rsidRPr="00EF57F4" w:rsidRDefault="00D71A40" w:rsidP="004B4C21">
      <w:pPr>
        <w:spacing w:after="0"/>
        <w:ind w:left="720"/>
        <w:jc w:val="both"/>
        <w:rPr>
          <w:sz w:val="24"/>
          <w:szCs w:val="24"/>
          <w:lang w:val="en-US"/>
        </w:rPr>
      </w:pPr>
    </w:p>
    <w:sectPr w:rsidR="00D71A40" w:rsidRPr="00EF57F4" w:rsidSect="00AC6F0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61D7"/>
    <w:multiLevelType w:val="multilevel"/>
    <w:tmpl w:val="E9AE528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61707F"/>
    <w:rsid w:val="00003E63"/>
    <w:rsid w:val="0002388B"/>
    <w:rsid w:val="000B2B66"/>
    <w:rsid w:val="000D41DA"/>
    <w:rsid w:val="00106EA6"/>
    <w:rsid w:val="0012730D"/>
    <w:rsid w:val="00131FC1"/>
    <w:rsid w:val="001456D2"/>
    <w:rsid w:val="001457C0"/>
    <w:rsid w:val="001717E2"/>
    <w:rsid w:val="001B2B73"/>
    <w:rsid w:val="001E2DAA"/>
    <w:rsid w:val="0025360D"/>
    <w:rsid w:val="002736D6"/>
    <w:rsid w:val="002766D3"/>
    <w:rsid w:val="00283964"/>
    <w:rsid w:val="002859B4"/>
    <w:rsid w:val="00295B66"/>
    <w:rsid w:val="002D62A8"/>
    <w:rsid w:val="002F0446"/>
    <w:rsid w:val="0031477A"/>
    <w:rsid w:val="00350330"/>
    <w:rsid w:val="003534CE"/>
    <w:rsid w:val="00373D9A"/>
    <w:rsid w:val="003772A3"/>
    <w:rsid w:val="003831F7"/>
    <w:rsid w:val="00394116"/>
    <w:rsid w:val="003A69EF"/>
    <w:rsid w:val="003A6C96"/>
    <w:rsid w:val="003D1743"/>
    <w:rsid w:val="003F4D1F"/>
    <w:rsid w:val="00416AD6"/>
    <w:rsid w:val="00416F1B"/>
    <w:rsid w:val="00437367"/>
    <w:rsid w:val="004436B6"/>
    <w:rsid w:val="00472401"/>
    <w:rsid w:val="00472793"/>
    <w:rsid w:val="00476AE6"/>
    <w:rsid w:val="00487EC8"/>
    <w:rsid w:val="004B11FC"/>
    <w:rsid w:val="004B4C21"/>
    <w:rsid w:val="004B69BC"/>
    <w:rsid w:val="004F317A"/>
    <w:rsid w:val="00516356"/>
    <w:rsid w:val="00542207"/>
    <w:rsid w:val="00593C5C"/>
    <w:rsid w:val="005B1EE0"/>
    <w:rsid w:val="006146AD"/>
    <w:rsid w:val="0061707F"/>
    <w:rsid w:val="00643F6A"/>
    <w:rsid w:val="00655DB4"/>
    <w:rsid w:val="0067075B"/>
    <w:rsid w:val="00674519"/>
    <w:rsid w:val="00675115"/>
    <w:rsid w:val="006757F6"/>
    <w:rsid w:val="006826C0"/>
    <w:rsid w:val="006A49D8"/>
    <w:rsid w:val="006D42F1"/>
    <w:rsid w:val="00784563"/>
    <w:rsid w:val="00796B8C"/>
    <w:rsid w:val="007B2F7F"/>
    <w:rsid w:val="007B6B05"/>
    <w:rsid w:val="007C7ED7"/>
    <w:rsid w:val="007D130F"/>
    <w:rsid w:val="00813055"/>
    <w:rsid w:val="00826A96"/>
    <w:rsid w:val="0084091A"/>
    <w:rsid w:val="0086370F"/>
    <w:rsid w:val="008C4BA9"/>
    <w:rsid w:val="008C4F66"/>
    <w:rsid w:val="009204E8"/>
    <w:rsid w:val="00973E24"/>
    <w:rsid w:val="009C3955"/>
    <w:rsid w:val="009D7434"/>
    <w:rsid w:val="009E3725"/>
    <w:rsid w:val="009F6CB7"/>
    <w:rsid w:val="00A00330"/>
    <w:rsid w:val="00A12F80"/>
    <w:rsid w:val="00A35A0E"/>
    <w:rsid w:val="00A3627B"/>
    <w:rsid w:val="00A84FC9"/>
    <w:rsid w:val="00AA0B61"/>
    <w:rsid w:val="00AA4DE3"/>
    <w:rsid w:val="00AC6F0D"/>
    <w:rsid w:val="00AE6155"/>
    <w:rsid w:val="00AF2857"/>
    <w:rsid w:val="00AF2AF6"/>
    <w:rsid w:val="00B47CBC"/>
    <w:rsid w:val="00B66D35"/>
    <w:rsid w:val="00C142A3"/>
    <w:rsid w:val="00C165ED"/>
    <w:rsid w:val="00CA2BED"/>
    <w:rsid w:val="00CD23B5"/>
    <w:rsid w:val="00CF21CE"/>
    <w:rsid w:val="00CF7229"/>
    <w:rsid w:val="00D1100E"/>
    <w:rsid w:val="00D134F3"/>
    <w:rsid w:val="00D15EC4"/>
    <w:rsid w:val="00D20D0A"/>
    <w:rsid w:val="00D2129A"/>
    <w:rsid w:val="00D71A40"/>
    <w:rsid w:val="00D732FB"/>
    <w:rsid w:val="00DD3E35"/>
    <w:rsid w:val="00DD6AA8"/>
    <w:rsid w:val="00DF137A"/>
    <w:rsid w:val="00E5509B"/>
    <w:rsid w:val="00E63D42"/>
    <w:rsid w:val="00E72233"/>
    <w:rsid w:val="00ED655F"/>
    <w:rsid w:val="00EF57F4"/>
    <w:rsid w:val="00EF5D71"/>
    <w:rsid w:val="00EF641B"/>
    <w:rsid w:val="00F14D23"/>
    <w:rsid w:val="00F47734"/>
    <w:rsid w:val="00F5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F4"/>
    <w:pPr>
      <w:ind w:left="720"/>
      <w:contextualSpacing/>
    </w:pPr>
  </w:style>
  <w:style w:type="table" w:styleId="TableGrid">
    <w:name w:val="Table Grid"/>
    <w:basedOn w:val="TableNormal"/>
    <w:uiPriority w:val="59"/>
    <w:rsid w:val="00AF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5DB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IN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5DB4"/>
    <w:rPr>
      <w:rFonts w:eastAsiaTheme="minorEastAsia"/>
      <w:lang w:eastAsia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55DB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IN"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5DB4"/>
    <w:rPr>
      <w:rFonts w:eastAsiaTheme="minorEastAsia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PRABHAT KUMAR SAHOO</dc:creator>
  <cp:lastModifiedBy>ACER</cp:lastModifiedBy>
  <cp:revision>2</cp:revision>
  <cp:lastPrinted>2019-09-02T04:35:00Z</cp:lastPrinted>
  <dcterms:created xsi:type="dcterms:W3CDTF">2022-06-09T04:26:00Z</dcterms:created>
  <dcterms:modified xsi:type="dcterms:W3CDTF">2022-06-09T04:26:00Z</dcterms:modified>
</cp:coreProperties>
</file>